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2517" w:rsidRPr="00F7692C" w:rsidRDefault="00D603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F7692C">
        <w:rPr>
          <w:rFonts w:ascii="Cambria" w:eastAsia="Cambria" w:hAnsi="Cambria" w:cs="Cambria"/>
          <w:b/>
          <w:sz w:val="28"/>
          <w:szCs w:val="28"/>
        </w:rPr>
        <w:t>ТРЕТИ ФЕСТИВАЛ ЗА СТАРИ ГРАДСКИ ПЕСНИ</w:t>
      </w:r>
      <w:bookmarkStart w:id="0" w:name="_GoBack"/>
      <w:bookmarkEnd w:id="0"/>
    </w:p>
    <w:p w14:paraId="00000002" w14:textId="77777777" w:rsidR="002D2517" w:rsidRPr="00F7692C" w:rsidRDefault="00D603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sz w:val="28"/>
          <w:szCs w:val="28"/>
        </w:rPr>
      </w:pPr>
      <w:r w:rsidRPr="00F7692C"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„СПАРТАК БУТАНСКИ”</w:t>
      </w:r>
    </w:p>
    <w:p w14:paraId="00000003" w14:textId="4606ED5D" w:rsidR="002D2517" w:rsidRDefault="00D603E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F7692C">
        <w:rPr>
          <w:rFonts w:ascii="Cambria" w:eastAsia="Cambria" w:hAnsi="Cambria" w:cs="Cambria"/>
          <w:b/>
          <w:sz w:val="28"/>
          <w:szCs w:val="28"/>
        </w:rPr>
        <w:t>КНЕЖА 202</w:t>
      </w:r>
      <w:r w:rsidR="00F7692C">
        <w:rPr>
          <w:rFonts w:ascii="Cambria" w:eastAsia="Cambria" w:hAnsi="Cambria" w:cs="Cambria"/>
          <w:b/>
          <w:sz w:val="28"/>
          <w:szCs w:val="28"/>
        </w:rPr>
        <w:t>4</w:t>
      </w:r>
    </w:p>
    <w:p w14:paraId="72C94CDE" w14:textId="77777777" w:rsidR="00F7692C" w:rsidRPr="00F7692C" w:rsidRDefault="00F7692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4" w14:textId="77777777" w:rsidR="002D2517" w:rsidRDefault="002D251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5" w14:textId="4B0AA784" w:rsidR="002D2517" w:rsidRPr="00F7692C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40"/>
        </w:rPr>
      </w:pP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З</w:t>
      </w:r>
      <w:r w:rsidR="00F7692C"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 xml:space="preserve"> </w:t>
      </w: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А</w:t>
      </w:r>
      <w:r w:rsidR="00F7692C"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 xml:space="preserve"> </w:t>
      </w: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Я</w:t>
      </w:r>
      <w:r w:rsidR="00F7692C"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 xml:space="preserve"> </w:t>
      </w: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В</w:t>
      </w:r>
      <w:r w:rsidR="00F7692C"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 xml:space="preserve"> </w:t>
      </w: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К</w:t>
      </w:r>
      <w:r w:rsidR="00F7692C"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 xml:space="preserve"> </w:t>
      </w:r>
      <w:r w:rsidRPr="00F7692C">
        <w:rPr>
          <w:rFonts w:ascii="Times New Roman" w:eastAsia="Times New Roman" w:hAnsi="Times New Roman" w:cs="Times New Roman"/>
          <w:b/>
          <w:color w:val="000000"/>
          <w:sz w:val="72"/>
          <w:szCs w:val="40"/>
        </w:rPr>
        <w:t>А</w:t>
      </w:r>
    </w:p>
    <w:p w14:paraId="00000006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 УЧАСТИЕ</w:t>
      </w:r>
    </w:p>
    <w:p w14:paraId="40C03278" w14:textId="77777777" w:rsid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60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</w:p>
    <w:p w14:paraId="0ACDE852" w14:textId="285D0880" w:rsidR="00F7692C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14:paraId="141BE75A" w14:textId="77777777" w:rsid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185645CB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F7692C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</w:p>
    <w:p w14:paraId="00000008" w14:textId="1CAE2FEF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8"/>
        </w:rPr>
      </w:pPr>
      <w:r w:rsidRPr="00F7692C">
        <w:rPr>
          <w:rFonts w:ascii="Times New Roman" w:eastAsia="Times New Roman" w:hAnsi="Times New Roman" w:cs="Times New Roman"/>
          <w:color w:val="000000"/>
          <w:sz w:val="22"/>
          <w:szCs w:val="28"/>
        </w:rPr>
        <w:t>(име на състав, изпълнител)</w:t>
      </w:r>
    </w:p>
    <w:p w14:paraId="0D871ACD" w14:textId="77777777" w:rsidR="00F7692C" w:rsidRP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8"/>
        </w:rPr>
      </w:pPr>
    </w:p>
    <w:p w14:paraId="00000009" w14:textId="77777777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Ръководител:……………………………………………………………………</w:t>
      </w:r>
    </w:p>
    <w:p w14:paraId="0000000A" w14:textId="77777777" w:rsidR="002D2517" w:rsidRPr="00F7692C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7692C">
        <w:rPr>
          <w:rFonts w:ascii="Times New Roman" w:eastAsia="Times New Roman" w:hAnsi="Times New Roman" w:cs="Times New Roman"/>
          <w:color w:val="000000"/>
          <w:sz w:val="24"/>
          <w:szCs w:val="28"/>
        </w:rPr>
        <w:t>(три имена)</w:t>
      </w:r>
    </w:p>
    <w:p w14:paraId="0000000B" w14:textId="77777777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При………………………………………………………………………………</w:t>
      </w:r>
    </w:p>
    <w:p w14:paraId="0000000C" w14:textId="77777777" w:rsidR="002D2517" w:rsidRPr="00F7692C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7692C">
        <w:rPr>
          <w:rFonts w:ascii="Times New Roman" w:eastAsia="Times New Roman" w:hAnsi="Times New Roman" w:cs="Times New Roman"/>
          <w:color w:val="000000"/>
          <w:sz w:val="24"/>
          <w:szCs w:val="28"/>
        </w:rPr>
        <w:t>(община, клуб и пр.)</w:t>
      </w:r>
    </w:p>
    <w:p w14:paraId="0000000D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Адрес:……………………………………………………………………………</w:t>
      </w:r>
    </w:p>
    <w:p w14:paraId="0000000E" w14:textId="77777777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Телефон:………………………………..  </w:t>
      </w:r>
    </w:p>
    <w:p w14:paraId="0000000F" w14:textId="77777777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Електронен адрес:…………………………………</w:t>
      </w:r>
    </w:p>
    <w:p w14:paraId="0A617F00" w14:textId="77777777" w:rsidR="00F7692C" w:rsidRDefault="00F7692C" w:rsidP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РАЗДЕЛ:………………………….</w:t>
      </w:r>
    </w:p>
    <w:p w14:paraId="5951D32D" w14:textId="77777777" w:rsid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11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ВЪЗРАСТОВА  ГРУПА:……………………………………..</w:t>
      </w:r>
    </w:p>
    <w:p w14:paraId="331F5DAF" w14:textId="77777777" w:rsid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5559D179" w14:textId="77777777" w:rsidR="00F7692C" w:rsidRDefault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12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Репертоар:</w:t>
      </w:r>
    </w:p>
    <w:p w14:paraId="00000013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…………………………………………………………………………………</w:t>
      </w:r>
    </w:p>
    <w:p w14:paraId="00000014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2.…………………………………………………………………………………</w:t>
      </w:r>
    </w:p>
    <w:p w14:paraId="00000015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Времетраене на изпълненията: …………………………….. мин.</w:t>
      </w:r>
    </w:p>
    <w:p w14:paraId="00000016" w14:textId="77777777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музикален съпровод: ……………………………….. (CD , USB, на живо)</w:t>
      </w:r>
    </w:p>
    <w:p w14:paraId="00000018" w14:textId="3DCAA365" w:rsidR="002D2517" w:rsidRDefault="00D603EA" w:rsidP="00F7692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МОЛЯ, ВЪРНЕТЕ ПОПЪЛНЕНА П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ОПЪЛНЕНАТА ЗАЯВКА ЗА УЧАСТИЕ НЕ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ПО-КЪСНО</w:t>
      </w:r>
      <w:bookmarkStart w:id="1" w:name="_heading=h.gjdgxs" w:colFirst="0" w:colLast="0"/>
      <w:bookmarkEnd w:id="1"/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20 ЯНУАРИ 2024 г.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e-mail: </w:t>
      </w:r>
      <w:hyperlink r:id="rId7">
        <w:r w:rsidRPr="00F7692C">
          <w:rPr>
            <w:rFonts w:ascii="Arial" w:eastAsia="Arial" w:hAnsi="Arial" w:cs="Arial"/>
            <w:sz w:val="24"/>
            <w:szCs w:val="28"/>
            <w:highlight w:val="white"/>
            <w:u w:val="single"/>
          </w:rPr>
          <w:t>obstina_kneja@abv.bg</w:t>
        </w:r>
      </w:hyperlink>
      <w:r w:rsidR="00F7692C" w:rsidRPr="00F7692C">
        <w:rPr>
          <w:rFonts w:ascii="Arial" w:eastAsia="Arial" w:hAnsi="Arial" w:cs="Arial"/>
          <w:sz w:val="24"/>
          <w:szCs w:val="28"/>
          <w:u w:val="single"/>
          <w:lang w:val="en-US"/>
        </w:rPr>
        <w:t xml:space="preserve"> </w:t>
      </w:r>
      <w:r w:rsidR="00F7692C" w:rsidRPr="00F7692C">
        <w:rPr>
          <w:rFonts w:ascii="Arial" w:eastAsia="Arial" w:hAnsi="Arial" w:cs="Arial"/>
          <w:sz w:val="24"/>
          <w:szCs w:val="28"/>
        </w:rPr>
        <w:t>или</w:t>
      </w:r>
      <w:r w:rsidR="00F7692C" w:rsidRPr="00F7692C">
        <w:rPr>
          <w:color w:val="000000"/>
          <w:sz w:val="24"/>
          <w:szCs w:val="28"/>
        </w:rPr>
        <w:t xml:space="preserve"> </w:t>
      </w:r>
      <w:hyperlink r:id="rId8" w:history="1">
        <w:r w:rsidR="00F7692C" w:rsidRPr="00CD725C">
          <w:rPr>
            <w:rStyle w:val="a5"/>
            <w:sz w:val="24"/>
            <w:szCs w:val="28"/>
          </w:rPr>
          <w:t>nc.bora1896@gmail.com</w:t>
        </w:r>
      </w:hyperlink>
      <w:r w:rsidR="00F7692C">
        <w:rPr>
          <w:color w:val="000000"/>
          <w:sz w:val="24"/>
          <w:szCs w:val="28"/>
        </w:rPr>
        <w:t xml:space="preserve">, </w:t>
      </w:r>
      <w:r w:rsidR="00F7692C" w:rsidRPr="00F7692C">
        <w:rPr>
          <w:rFonts w:ascii="Times New Roman" w:hAnsi="Times New Roman" w:cs="Times New Roman"/>
          <w:b/>
          <w:color w:val="000000"/>
          <w:sz w:val="24"/>
          <w:szCs w:val="28"/>
        </w:rPr>
        <w:t>както и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адрес: гр. Кнежа, 5835, ул. „Марин Боев” 69, Община Кнежа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Дирекция „Обща администрация”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за Фестивал за стари градски песни „Спартак 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Бутански”- Кнежа 2024, ст. 107. </w:t>
      </w:r>
    </w:p>
    <w:p w14:paraId="00000019" w14:textId="6220A51F" w:rsidR="002D2517" w:rsidRDefault="00D603E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Телефони за справки, относно заявките и информация: 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0896310551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Искра Цанкова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НЧ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Борба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1896“, 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гр. </w:t>
      </w:r>
      <w:r w:rsidR="007631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Кнежа</w:t>
      </w:r>
      <w:r w:rsidR="00F7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0897898735  - Светла Стефанова.</w:t>
      </w:r>
    </w:p>
    <w:sectPr w:rsidR="002D2517" w:rsidSect="00F7692C">
      <w:headerReference w:type="default" r:id="rId9"/>
      <w:footerReference w:type="default" r:id="rId10"/>
      <w:pgSz w:w="11906" w:h="16838"/>
      <w:pgMar w:top="1134" w:right="1417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60E3" w14:textId="77777777" w:rsidR="00665715" w:rsidRDefault="00665715" w:rsidP="003962BC">
      <w:r>
        <w:separator/>
      </w:r>
    </w:p>
  </w:endnote>
  <w:endnote w:type="continuationSeparator" w:id="0">
    <w:p w14:paraId="78CAC114" w14:textId="77777777" w:rsidR="00665715" w:rsidRDefault="00665715" w:rsidP="0039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7871" w14:textId="6622E364" w:rsidR="003962BC" w:rsidRDefault="003962BC">
    <w:pPr>
      <w:pStyle w:val="a8"/>
    </w:pPr>
    <w:r>
      <w:rPr>
        <w:noProof/>
        <w:lang w:eastAsia="bg-BG"/>
      </w:rPr>
      <w:drawing>
        <wp:inline distT="0" distB="0" distL="0" distR="0" wp14:anchorId="6D870A99" wp14:editId="57EE2589">
          <wp:extent cx="1419225" cy="723900"/>
          <wp:effectExtent l="0" t="0" r="9525" b="0"/>
          <wp:docPr id="1" name="Картина 1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D140" w14:textId="77777777" w:rsidR="00665715" w:rsidRDefault="00665715" w:rsidP="003962BC">
      <w:r>
        <w:separator/>
      </w:r>
    </w:p>
  </w:footnote>
  <w:footnote w:type="continuationSeparator" w:id="0">
    <w:p w14:paraId="0606F408" w14:textId="77777777" w:rsidR="00665715" w:rsidRDefault="00665715" w:rsidP="0039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7C14" w14:textId="739B88B9" w:rsidR="003962BC" w:rsidRPr="00001C25" w:rsidRDefault="003962BC" w:rsidP="003962BC">
    <w:pPr>
      <w:pStyle w:val="a6"/>
    </w:pPr>
    <w:r>
      <w:rPr>
        <w:noProof/>
        <w:lang w:eastAsia="bg-BG"/>
      </w:rPr>
      <w:drawing>
        <wp:inline distT="0" distB="0" distL="0" distR="0" wp14:anchorId="19C60A79" wp14:editId="2C668225">
          <wp:extent cx="5476875" cy="990600"/>
          <wp:effectExtent l="0" t="0" r="9525" b="0"/>
          <wp:docPr id="2" name="Картина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B0598" w14:textId="77777777" w:rsidR="003962BC" w:rsidRDefault="003962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17"/>
    <w:rsid w:val="002D2517"/>
    <w:rsid w:val="003962BC"/>
    <w:rsid w:val="005F4315"/>
    <w:rsid w:val="00665715"/>
    <w:rsid w:val="007631EC"/>
    <w:rsid w:val="00C45871"/>
    <w:rsid w:val="00D603EA"/>
    <w:rsid w:val="00F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76BC0"/>
  <w15:docId w15:val="{D1DBE325-1553-4546-98D7-69DE5CCE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F7692C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3962B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3962BC"/>
  </w:style>
  <w:style w:type="paragraph" w:styleId="a8">
    <w:name w:val="footer"/>
    <w:basedOn w:val="a"/>
    <w:link w:val="a9"/>
    <w:uiPriority w:val="99"/>
    <w:unhideWhenUsed/>
    <w:rsid w:val="003962B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9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.bora18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tina_kneja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Ir6dau5laOjPUQ1ECgA0eBD4w==">CgMxLjAyCGguZ2pkZ3hzOAByITEwMHkyX0lyNV9NMXd1eGNCcnlKSDdnYzhHeWFpTGdaXw==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Tsankov</dc:creator>
  <cp:lastModifiedBy>User</cp:lastModifiedBy>
  <cp:revision>3</cp:revision>
  <dcterms:created xsi:type="dcterms:W3CDTF">2024-01-03T08:08:00Z</dcterms:created>
  <dcterms:modified xsi:type="dcterms:W3CDTF">2024-01-03T08:15:00Z</dcterms:modified>
</cp:coreProperties>
</file>