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F8" w:rsidRDefault="00C863F8" w:rsidP="00C863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63F8" w:rsidRDefault="00C863F8" w:rsidP="00C863F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ПРЕДСЕДАТЕЛЯ  НА</w:t>
      </w:r>
    </w:p>
    <w:p w:rsidR="00C863F8" w:rsidRDefault="00C863F8" w:rsidP="00C863F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ОБЩИНСКИЯ  СЪВЕТ</w:t>
      </w:r>
    </w:p>
    <w:p w:rsidR="00C863F8" w:rsidRDefault="00C863F8" w:rsidP="00C863F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ГР.  КНЕЖА</w:t>
      </w:r>
      <w:r w:rsidR="0072766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вх.№ 0800-81-1/19.03.2024 г.</w:t>
      </w:r>
    </w:p>
    <w:p w:rsidR="00C863F8" w:rsidRDefault="00C863F8" w:rsidP="00C863F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3F8" w:rsidRDefault="00C863F8" w:rsidP="00C863F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C863F8" w:rsidRDefault="00C863F8" w:rsidP="00C863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О К Л А Д Н А   З А П И С К А</w:t>
      </w:r>
    </w:p>
    <w:p w:rsidR="00C863F8" w:rsidRDefault="00C863F8" w:rsidP="00C863F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</w:t>
      </w:r>
    </w:p>
    <w:p w:rsidR="00C863F8" w:rsidRDefault="00C863F8" w:rsidP="00C863F8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Илийчо Пламенов Лачовски - Кмет на община Кнежа</w:t>
      </w:r>
    </w:p>
    <w:p w:rsidR="00C863F8" w:rsidRDefault="00C863F8" w:rsidP="00C863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63F8" w:rsidRDefault="00C863F8" w:rsidP="00C863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63F8" w:rsidRDefault="00C863F8" w:rsidP="00C863F8">
      <w:pPr>
        <w:ind w:right="141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ОТНОСНО: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Отчет за изпълнението на Програмата за опазване на околната среда и Програмата за управлението на отпадъците на община Кнежа за 2023 г.</w:t>
      </w:r>
    </w:p>
    <w:p w:rsidR="00C863F8" w:rsidRPr="000E35F3" w:rsidRDefault="00C863F8" w:rsidP="00C863F8">
      <w:pPr>
        <w:ind w:right="14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863F8" w:rsidRDefault="00C863F8" w:rsidP="00C863F8">
      <w:pPr>
        <w:spacing w:after="0"/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УВАЖАЕМА  Г- ЖО ПРЕДСЕДАТЕЛ,</w:t>
      </w:r>
    </w:p>
    <w:p w:rsidR="00C863F8" w:rsidRDefault="00C863F8" w:rsidP="00C863F8">
      <w:pPr>
        <w:spacing w:after="0"/>
        <w:ind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ДАМИ И ГОСПОДА ОБЩИНСКИ СЪВЕТНИЦИ,</w:t>
      </w:r>
    </w:p>
    <w:p w:rsidR="00C863F8" w:rsidRPr="00B65A8B" w:rsidRDefault="00C863F8" w:rsidP="00C863F8">
      <w:pPr>
        <w:spacing w:after="0"/>
        <w:ind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63F8" w:rsidRDefault="00C863F8" w:rsidP="00C863F8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На основание чл. 79, ал.5 от Закона за опазване на околната среда и чл. 52, ал. 9 от Закона за управление на отпадъците, ви предоставям Отчет за изпълнението на Програмата за опазване на околната среда и Програмата за управление на отпадъците на община Кнежа за 2023 г.</w:t>
      </w:r>
    </w:p>
    <w:p w:rsidR="00C863F8" w:rsidRDefault="00C863F8" w:rsidP="00C863F8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3F8" w:rsidRPr="005C3EA4" w:rsidRDefault="00C863F8" w:rsidP="00C863F8">
      <w:pPr>
        <w:pStyle w:val="a4"/>
        <w:spacing w:line="276" w:lineRule="auto"/>
        <w:ind w:right="141"/>
        <w:rPr>
          <w:szCs w:val="24"/>
        </w:rPr>
      </w:pPr>
      <w:r>
        <w:rPr>
          <w:rFonts w:eastAsia="Calibri"/>
          <w:szCs w:val="24"/>
          <w:lang w:eastAsia="bg-BG"/>
        </w:rPr>
        <w:t xml:space="preserve">     </w:t>
      </w:r>
      <w:r>
        <w:rPr>
          <w:szCs w:val="24"/>
        </w:rPr>
        <w:t>Предвид изложеното по-горе, предлагам на осн. чл. 21, ал. 1, т. 12 и ал. 2 от ЗМСМА, Общински съвет – Кнежа да вземе следното</w:t>
      </w:r>
    </w:p>
    <w:p w:rsidR="00C863F8" w:rsidRPr="005C3EA4" w:rsidRDefault="00C863F8" w:rsidP="00C863F8">
      <w:pPr>
        <w:ind w:righ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  <w:r w:rsidRPr="005C3EA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863F8" w:rsidRPr="005C3EA4" w:rsidRDefault="00C863F8" w:rsidP="00C863F8">
      <w:pPr>
        <w:pStyle w:val="a3"/>
        <w:spacing w:line="276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Приема отчета за изпълнение на програмата за опазване на околната среда и Програмата за управление на отпадъците на община Кнежа за 2023 г.</w:t>
      </w:r>
    </w:p>
    <w:p w:rsidR="00C863F8" w:rsidRDefault="00C863F8" w:rsidP="00C863F8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863F8" w:rsidRPr="005C3EA4" w:rsidRDefault="00C863F8" w:rsidP="00C863F8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863F8" w:rsidRDefault="00C863F8" w:rsidP="00C863F8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ИЛИЙЧО  ЛАЧОВСКИ -</w:t>
      </w:r>
    </w:p>
    <w:p w:rsidR="00C863F8" w:rsidRDefault="00C863F8" w:rsidP="00C863F8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КМЕТ НА  ОБЩИНА КНЕЖА</w:t>
      </w:r>
    </w:p>
    <w:p w:rsidR="00C863F8" w:rsidRDefault="00C863F8" w:rsidP="00C863F8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63F8" w:rsidRDefault="00C863F8" w:rsidP="00C863F8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Съгласували:</w:t>
      </w:r>
    </w:p>
    <w:p w:rsidR="00C863F8" w:rsidRDefault="00C863F8" w:rsidP="00C863F8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63F8" w:rsidRDefault="00C863F8" w:rsidP="00C863F8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П. Маринска - Хинкина, Директор дирекция „ОА”</w:t>
      </w:r>
    </w:p>
    <w:p w:rsidR="00C863F8" w:rsidRDefault="00C863F8" w:rsidP="00C863F8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63F8" w:rsidRDefault="00C863F8" w:rsidP="00C863F8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С. Узунова, юрисконсулт </w:t>
      </w:r>
    </w:p>
    <w:p w:rsidR="00C863F8" w:rsidRDefault="00C863F8" w:rsidP="00C863F8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63F8" w:rsidRPr="005C3EA4" w:rsidRDefault="00C863F8" w:rsidP="00C863F8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Изготвил: П. Кавулска, Гл.експерт „Екология“</w:t>
      </w:r>
    </w:p>
    <w:p w:rsidR="00263534" w:rsidRDefault="00D317D2"/>
    <w:sectPr w:rsidR="00263534" w:rsidSect="00EA1A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D2" w:rsidRDefault="00D317D2" w:rsidP="00C863F8">
      <w:pPr>
        <w:spacing w:after="0" w:line="240" w:lineRule="auto"/>
      </w:pPr>
      <w:r>
        <w:separator/>
      </w:r>
    </w:p>
  </w:endnote>
  <w:endnote w:type="continuationSeparator" w:id="0">
    <w:p w:rsidR="00D317D2" w:rsidRDefault="00D317D2" w:rsidP="00C8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F8" w:rsidRDefault="00C863F8">
    <w:pPr>
      <w:pStyle w:val="a8"/>
    </w:pPr>
    <w:r w:rsidRPr="00C863F8">
      <w:rPr>
        <w:noProof/>
      </w:rPr>
      <w:drawing>
        <wp:inline distT="0" distB="0" distL="0" distR="0">
          <wp:extent cx="1419225" cy="723900"/>
          <wp:effectExtent l="0" t="0" r="9525" b="0"/>
          <wp:docPr id="2" name="Picture 2" descr="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D2" w:rsidRDefault="00D317D2" w:rsidP="00C863F8">
      <w:pPr>
        <w:spacing w:after="0" w:line="240" w:lineRule="auto"/>
      </w:pPr>
      <w:r>
        <w:separator/>
      </w:r>
    </w:p>
  </w:footnote>
  <w:footnote w:type="continuationSeparator" w:id="0">
    <w:p w:rsidR="00D317D2" w:rsidRDefault="00D317D2" w:rsidP="00C8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F8" w:rsidRDefault="00C863F8">
    <w:pPr>
      <w:pStyle w:val="a6"/>
    </w:pPr>
    <w:r w:rsidRPr="00C863F8">
      <w:rPr>
        <w:noProof/>
      </w:rPr>
      <w:drawing>
        <wp:inline distT="0" distB="0" distL="0" distR="0">
          <wp:extent cx="5473931" cy="777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931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63F8" w:rsidRDefault="00C863F8" w:rsidP="00C863F8">
    <w:pPr>
      <w:pStyle w:val="a6"/>
      <w:jc w:val="center"/>
    </w:pPr>
    <w:proofErr w:type="spellStart"/>
    <w:r w:rsidRPr="009533BF">
      <w:rPr>
        <w:rFonts w:ascii="Times New Roman" w:hAnsi="Times New Roman" w:cs="Times New Roman"/>
        <w:i/>
        <w:sz w:val="20"/>
        <w:szCs w:val="20"/>
        <w:lang w:val="en-US"/>
      </w:rPr>
      <w:t>E-mail:obstina_kneja@knezha.bg</w:t>
    </w:r>
    <w:proofErr w:type="spellEnd"/>
    <w:r w:rsidRPr="009533BF">
      <w:rPr>
        <w:rFonts w:ascii="Times New Roman" w:hAnsi="Times New Roman" w:cs="Times New Roman"/>
        <w:i/>
        <w:sz w:val="20"/>
        <w:szCs w:val="20"/>
        <w:lang w:val="en-US"/>
      </w:rPr>
      <w:t>; www.knezha.bg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oc+fzNcTs/1EyfepB1s1SW7/IQ=" w:salt="IPAQTG8JQoBP2miLoE3k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3F8"/>
    <w:rsid w:val="002B1312"/>
    <w:rsid w:val="004454F9"/>
    <w:rsid w:val="005F47A9"/>
    <w:rsid w:val="00727667"/>
    <w:rsid w:val="0099500F"/>
    <w:rsid w:val="00A01A7D"/>
    <w:rsid w:val="00C863F8"/>
    <w:rsid w:val="00CF006D"/>
    <w:rsid w:val="00D317D2"/>
    <w:rsid w:val="00EA1AB2"/>
    <w:rsid w:val="00E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F8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3F8"/>
    <w:pPr>
      <w:spacing w:after="0" w:line="240" w:lineRule="auto"/>
    </w:pPr>
    <w:rPr>
      <w:rFonts w:eastAsiaTheme="minorEastAsia"/>
      <w:lang w:eastAsia="bg-BG"/>
    </w:rPr>
  </w:style>
  <w:style w:type="paragraph" w:styleId="a4">
    <w:name w:val="Body Text"/>
    <w:basedOn w:val="a"/>
    <w:link w:val="a5"/>
    <w:unhideWhenUsed/>
    <w:rsid w:val="00C863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C863F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8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863F8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C8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863F8"/>
    <w:rPr>
      <w:rFonts w:eastAsiaTheme="minorEastAsia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C8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863F8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8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MGornishka</dc:creator>
  <cp:lastModifiedBy>Blackwing</cp:lastModifiedBy>
  <cp:revision>3</cp:revision>
  <dcterms:created xsi:type="dcterms:W3CDTF">2024-03-19T08:25:00Z</dcterms:created>
  <dcterms:modified xsi:type="dcterms:W3CDTF">2024-03-25T07:10:00Z</dcterms:modified>
</cp:coreProperties>
</file>